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C710F" w14:textId="5FD108BE" w:rsidR="00014796" w:rsidRDefault="00014796" w:rsidP="001503C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E0E0E0"/>
        <w:jc w:val="center"/>
        <w:rPr>
          <w:rFonts w:asciiTheme="minorHAnsi" w:hAnsiTheme="minorHAnsi"/>
          <w:sz w:val="22"/>
        </w:rPr>
      </w:pPr>
      <w:bookmarkStart w:id="0" w:name="_Toc77330287"/>
      <w:bookmarkStart w:id="1" w:name="_Toc77678854"/>
      <w:bookmarkStart w:id="2" w:name="_Toc77755699"/>
      <w:bookmarkStart w:id="3" w:name="_Toc80357536"/>
      <w:r>
        <w:rPr>
          <w:rFonts w:asciiTheme="minorHAnsi" w:hAnsiTheme="minorHAnsi"/>
          <w:sz w:val="22"/>
        </w:rPr>
        <w:t>ΔΕΛΤΙΟ ΑΠΟΓΡΑΦΗΣ ΑΝΑΠΛΗΡΩΤΗ</w:t>
      </w:r>
      <w:bookmarkEnd w:id="0"/>
      <w:bookmarkEnd w:id="1"/>
      <w:bookmarkEnd w:id="2"/>
      <w:bookmarkEnd w:id="3"/>
      <w:r w:rsidR="001503C6">
        <w:rPr>
          <w:rFonts w:asciiTheme="minorHAnsi" w:hAnsiTheme="minorHAnsi"/>
          <w:sz w:val="22"/>
        </w:rPr>
        <w:t xml:space="preserve"> ΕΣΠΑ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ashed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43"/>
        <w:gridCol w:w="443"/>
        <w:gridCol w:w="345"/>
        <w:gridCol w:w="98"/>
        <w:gridCol w:w="443"/>
        <w:gridCol w:w="443"/>
        <w:gridCol w:w="412"/>
        <w:gridCol w:w="31"/>
        <w:gridCol w:w="443"/>
        <w:gridCol w:w="443"/>
        <w:gridCol w:w="142"/>
        <w:gridCol w:w="191"/>
        <w:gridCol w:w="110"/>
        <w:gridCol w:w="166"/>
        <w:gridCol w:w="1525"/>
        <w:gridCol w:w="1529"/>
        <w:gridCol w:w="1521"/>
      </w:tblGrid>
      <w:tr w:rsidR="00014796" w14:paraId="73BC6EB4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4B7A1F9F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Επώνυμο: </w:t>
            </w: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271BE211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Ονοματεπώνυμο πατέρα:</w:t>
            </w:r>
          </w:p>
        </w:tc>
      </w:tr>
      <w:tr w:rsidR="00014796" w14:paraId="16515CB6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EEFE900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Όνομα: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4CA7758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Ονοματεπώνυμο μητέρας</w:t>
            </w:r>
          </w:p>
        </w:tc>
      </w:tr>
      <w:tr w:rsidR="00014796" w14:paraId="26C7101C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4A5E81C4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Κλάδος: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26A51944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Ειδικότητα (ολογράφως):</w:t>
            </w:r>
          </w:p>
        </w:tc>
      </w:tr>
      <w:tr w:rsidR="00014796" w14:paraId="04DDE78D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3DC1C3CF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Ημ</w:t>
            </w:r>
            <w:proofErr w:type="spellEnd"/>
            <w:r>
              <w:rPr>
                <w:rFonts w:asciiTheme="minorHAnsi" w:hAnsiTheme="minorHAnsi" w:cstheme="minorHAnsi"/>
                <w:b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νία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Ανάληψης υπηρεσίας:</w:t>
            </w:r>
            <w:r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4D81BA89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Σχολείο τοποθέτησης:</w:t>
            </w:r>
            <w:r>
              <w:rPr>
                <w:rFonts w:asciiTheme="minorHAnsi" w:hAnsiTheme="minorHAnsi" w:cstheme="minorHAnsi"/>
                <w:b/>
              </w:rPr>
              <w:tab/>
            </w:r>
          </w:p>
        </w:tc>
      </w:tr>
      <w:tr w:rsidR="00014796" w14:paraId="5B6A6D00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008AE2A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Α.Δ.Τ.: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80E65F5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Υπηκοότητα:</w:t>
            </w:r>
          </w:p>
        </w:tc>
      </w:tr>
      <w:tr w:rsidR="00014796" w14:paraId="61B42380" w14:textId="77777777" w:rsidTr="00D05E35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CE482BA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Δ.Ο.Υ.: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0577D85D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Ημ</w:t>
            </w:r>
            <w:proofErr w:type="spellEnd"/>
            <w:r>
              <w:rPr>
                <w:rFonts w:asciiTheme="minorHAnsi" w:hAnsiTheme="minorHAnsi" w:cstheme="minorHAnsi"/>
              </w:rPr>
              <w:t>/</w:t>
            </w:r>
            <w:proofErr w:type="spellStart"/>
            <w:r>
              <w:rPr>
                <w:rFonts w:asciiTheme="minorHAnsi" w:hAnsiTheme="minorHAnsi" w:cstheme="minorHAnsi"/>
              </w:rPr>
              <w:t>νία</w:t>
            </w:r>
            <w:proofErr w:type="spellEnd"/>
            <w:r>
              <w:rPr>
                <w:rFonts w:asciiTheme="minorHAnsi" w:hAnsiTheme="minorHAnsi" w:cstheme="minorHAnsi"/>
              </w:rPr>
              <w:t xml:space="preserve"> Γέννησης (πλήρης):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ab/>
              <w:t>/</w:t>
            </w:r>
          </w:p>
        </w:tc>
      </w:tr>
      <w:tr w:rsidR="00014796" w14:paraId="3546782F" w14:textId="77777777" w:rsidTr="00D05E35">
        <w:trPr>
          <w:gridAfter w:val="4"/>
          <w:wAfter w:w="2462" w:type="pct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DCC9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</w:rPr>
              <w:t>Α.Φ.Μ.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EB75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9236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FFE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25D1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92A5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E55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7F99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0000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DAA" w14:textId="77777777" w:rsidR="00014796" w:rsidRDefault="00014796" w:rsidP="00D05E35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014796" w14:paraId="0620901F" w14:textId="77777777" w:rsidTr="00D05E35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6B7D6A1B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Κινητό: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455C6F24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Σταθερό:</w:t>
            </w:r>
          </w:p>
        </w:tc>
      </w:tr>
      <w:tr w:rsidR="00014796" w14:paraId="4FDCB002" w14:textId="77777777" w:rsidTr="00D05E35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2A45B926" w14:textId="31D7185D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</w:t>
            </w:r>
            <w:r w:rsidR="000D005D">
              <w:rPr>
                <w:rFonts w:asciiTheme="minorHAnsi" w:hAnsiTheme="minorHAnsi" w:cstheme="minorHAnsi"/>
              </w:rPr>
              <w:t xml:space="preserve">/ </w:t>
            </w:r>
            <w:proofErr w:type="spellStart"/>
            <w:r>
              <w:rPr>
                <w:rFonts w:asciiTheme="minorHAnsi" w:hAnsiTheme="minorHAnsi" w:cstheme="minorHAnsi"/>
              </w:rPr>
              <w:t>νση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Ηλ</w:t>
            </w:r>
            <w:proofErr w:type="spellEnd"/>
            <w:r w:rsidR="00C42FF5">
              <w:rPr>
                <w:rFonts w:asciiTheme="minorHAnsi" w:hAnsiTheme="minorHAnsi" w:cstheme="minorHAnsi"/>
              </w:rPr>
              <w:t>/</w:t>
            </w:r>
            <w:proofErr w:type="spellStart"/>
            <w:r>
              <w:rPr>
                <w:rFonts w:asciiTheme="minorHAnsi" w:hAnsiTheme="minorHAnsi" w:cstheme="minorHAnsi"/>
              </w:rPr>
              <w:t>τα</w:t>
            </w:r>
            <w:r w:rsidR="000D005D">
              <w:rPr>
                <w:rFonts w:asciiTheme="minorHAnsi" w:hAnsiTheme="minorHAnsi" w:cstheme="minorHAnsi"/>
              </w:rPr>
              <w:t>χ</w:t>
            </w:r>
            <w:proofErr w:type="spellEnd"/>
            <w:r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lang w:val="en-US"/>
              </w:rPr>
              <w:t>email</w:t>
            </w:r>
            <w:r>
              <w:rPr>
                <w:rFonts w:asciiTheme="minorHAnsi" w:hAnsiTheme="minorHAnsi" w:cstheme="minorHAnsi"/>
              </w:rPr>
              <w:t>):</w:t>
            </w:r>
          </w:p>
        </w:tc>
      </w:tr>
      <w:tr w:rsidR="00014796" w14:paraId="576CCBB2" w14:textId="77777777" w:rsidTr="00D05E35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60592852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Διεύθυνση κατοικίας (οδός, αριθμός):</w:t>
            </w:r>
          </w:p>
        </w:tc>
      </w:tr>
      <w:tr w:rsidR="00014796" w14:paraId="76AB7487" w14:textId="77777777" w:rsidTr="00D05E35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03CF59D0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Πόλη: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44B5347D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Τ.Κ. :</w:t>
            </w:r>
          </w:p>
        </w:tc>
      </w:tr>
      <w:tr w:rsidR="00014796" w14:paraId="3E3BBCF2" w14:textId="77777777" w:rsidTr="00D05E35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2AA24612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Δήμος: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14:paraId="2E66F117" w14:textId="77777777" w:rsidR="00014796" w:rsidRDefault="00014796" w:rsidP="00D05E35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Περιφερειακή Ενότητα (νομός):</w:t>
            </w:r>
          </w:p>
        </w:tc>
      </w:tr>
      <w:tr w:rsidR="00014796" w14:paraId="02C80E5B" w14:textId="77777777" w:rsidTr="00D05E35">
        <w:trPr>
          <w:trHeight w:val="567"/>
        </w:trPr>
        <w:tc>
          <w:tcPr>
            <w:tcW w:w="5000" w:type="pct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C7598" w14:textId="77777777" w:rsidR="00014796" w:rsidRDefault="00014796" w:rsidP="00D05E35">
            <w:pPr>
              <w:spacing w:before="60" w:after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Οικ. Κατάσταση:</w:t>
            </w:r>
            <w:r>
              <w:rPr>
                <w:rFonts w:asciiTheme="minorHAnsi" w:hAnsiTheme="minorHAnsi" w:cstheme="minorHAnsi"/>
              </w:rPr>
              <w:tab/>
            </w:r>
            <w:proofErr w:type="spellStart"/>
            <w:r>
              <w:rPr>
                <w:rFonts w:asciiTheme="minorHAnsi" w:hAnsiTheme="minorHAnsi" w:cstheme="minorHAnsi"/>
              </w:rPr>
              <w:t>Εγγ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proofErr w:type="spellStart"/>
            <w:r>
              <w:rPr>
                <w:rFonts w:asciiTheme="minorHAnsi" w:hAnsiTheme="minorHAnsi" w:cstheme="minorHAnsi"/>
              </w:rPr>
              <w:t>Αγαμ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proofErr w:type="spellStart"/>
            <w:r>
              <w:rPr>
                <w:rFonts w:asciiTheme="minorHAnsi" w:hAnsiTheme="minorHAnsi" w:cstheme="minorHAnsi"/>
              </w:rPr>
              <w:t>Διαζ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proofErr w:type="spellStart"/>
            <w:r>
              <w:rPr>
                <w:rFonts w:asciiTheme="minorHAnsi" w:hAnsiTheme="minorHAnsi" w:cstheme="minorHAnsi"/>
              </w:rPr>
              <w:t>Χηρ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br/>
              <w:t>Κυκλώστε το σωστό</w:t>
            </w:r>
          </w:p>
        </w:tc>
      </w:tr>
      <w:tr w:rsidR="00014796" w14:paraId="51015C32" w14:textId="77777777" w:rsidTr="00D05E35">
        <w:tc>
          <w:tcPr>
            <w:tcW w:w="110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6D22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Αριθμός παιδιών</w:t>
            </w:r>
          </w:p>
          <w:p w14:paraId="2FF69469" w14:textId="77777777" w:rsidR="00014796" w:rsidRDefault="00014796" w:rsidP="00D05E35">
            <w:pPr>
              <w:spacing w:before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……….</w:t>
            </w:r>
          </w:p>
        </w:tc>
        <w:tc>
          <w:tcPr>
            <w:tcW w:w="38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4F92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ΕΤΟΣ ΓΕΝΝΗΣΗΣ ΚΑΘΕ ΠΑΙΔΙΟΥ</w:t>
            </w:r>
            <w:r>
              <w:rPr>
                <w:rFonts w:asciiTheme="minorHAnsi" w:hAnsiTheme="minorHAnsi" w:cstheme="minorHAnsi"/>
              </w:rPr>
              <w:t xml:space="preserve"> (Σε μορφή:  </w:t>
            </w:r>
            <w:proofErr w:type="spellStart"/>
            <w:r>
              <w:rPr>
                <w:rFonts w:asciiTheme="minorHAnsi" w:hAnsiTheme="minorHAnsi" w:cstheme="minorHAnsi"/>
              </w:rPr>
              <w:t>ηη</w:t>
            </w:r>
            <w:proofErr w:type="spellEnd"/>
            <w:r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>
              <w:rPr>
                <w:rFonts w:asciiTheme="minorHAnsi" w:hAnsiTheme="minorHAnsi" w:cstheme="minorHAnsi"/>
              </w:rPr>
              <w:t>μμ</w:t>
            </w:r>
            <w:proofErr w:type="spellEnd"/>
            <w:r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>
              <w:rPr>
                <w:rFonts w:asciiTheme="minorHAnsi" w:hAnsiTheme="minorHAnsi" w:cstheme="minorHAnsi"/>
              </w:rPr>
              <w:t>εεεε</w:t>
            </w:r>
            <w:proofErr w:type="spellEnd"/>
            <w:r>
              <w:rPr>
                <w:rFonts w:asciiTheme="minorHAnsi" w:hAnsiTheme="minorHAnsi" w:cstheme="minorHAnsi"/>
              </w:rPr>
              <w:t xml:space="preserve">)     </w:t>
            </w:r>
          </w:p>
        </w:tc>
      </w:tr>
      <w:tr w:rsidR="00014796" w14:paraId="3708F5D4" w14:textId="77777777" w:rsidTr="00D05E35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C0E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5157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3925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 ο</w:t>
            </w:r>
            <w:r>
              <w:rPr>
                <w:rFonts w:asciiTheme="minorHAnsi" w:hAnsiTheme="minorHAnsi" w:cstheme="minorHAnsi"/>
              </w:rPr>
              <w:t xml:space="preserve"> ΠΑΙΔΙ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FF4E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3C62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EEB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</w:tr>
      <w:tr w:rsidR="00014796" w14:paraId="6853900B" w14:textId="77777777" w:rsidTr="00D05E35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924A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DA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0AF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E0C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1197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8E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23845BE7" w14:textId="77777777" w:rsidTr="00D05E35">
        <w:trPr>
          <w:trHeight w:val="340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9DF31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Αριθμός Παιδιών που έχει ασφαλίσει ο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Εκπ</w:t>
            </w:r>
            <w:proofErr w:type="spellEnd"/>
            <w:r>
              <w:rPr>
                <w:rFonts w:asciiTheme="minorHAnsi" w:hAnsiTheme="minorHAnsi" w:cstheme="minorHAnsi"/>
                <w:b/>
              </w:rPr>
              <w:t>/κος, για Ιατροφαρμακευτική περίθαλψη, στο βιβλιάριο του: ……..</w:t>
            </w:r>
          </w:p>
        </w:tc>
      </w:tr>
    </w:tbl>
    <w:tbl>
      <w:tblPr>
        <w:tblpPr w:leftFromText="180" w:rightFromText="180" w:vertAnchor="text" w:horzAnchor="margin" w:tblpXSpec="center" w:tblpY="75"/>
        <w:tblW w:w="5000" w:type="pct"/>
        <w:jc w:val="center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515"/>
        <w:gridCol w:w="78"/>
        <w:gridCol w:w="276"/>
        <w:gridCol w:w="276"/>
        <w:gridCol w:w="77"/>
        <w:gridCol w:w="145"/>
        <w:gridCol w:w="209"/>
        <w:gridCol w:w="66"/>
        <w:gridCol w:w="284"/>
        <w:gridCol w:w="276"/>
        <w:gridCol w:w="74"/>
        <w:gridCol w:w="201"/>
        <w:gridCol w:w="154"/>
        <w:gridCol w:w="68"/>
        <w:gridCol w:w="276"/>
        <w:gridCol w:w="7"/>
        <w:gridCol w:w="269"/>
        <w:gridCol w:w="82"/>
        <w:gridCol w:w="193"/>
        <w:gridCol w:w="157"/>
        <w:gridCol w:w="118"/>
        <w:gridCol w:w="138"/>
        <w:gridCol w:w="84"/>
        <w:gridCol w:w="276"/>
        <w:gridCol w:w="276"/>
        <w:gridCol w:w="276"/>
        <w:gridCol w:w="124"/>
        <w:gridCol w:w="151"/>
        <w:gridCol w:w="201"/>
        <w:gridCol w:w="21"/>
        <w:gridCol w:w="277"/>
        <w:gridCol w:w="50"/>
        <w:gridCol w:w="227"/>
        <w:gridCol w:w="121"/>
        <w:gridCol w:w="156"/>
        <w:gridCol w:w="193"/>
        <w:gridCol w:w="85"/>
        <w:gridCol w:w="222"/>
        <w:gridCol w:w="46"/>
        <w:gridCol w:w="231"/>
        <w:gridCol w:w="117"/>
        <w:gridCol w:w="160"/>
        <w:gridCol w:w="189"/>
        <w:gridCol w:w="91"/>
        <w:gridCol w:w="258"/>
        <w:gridCol w:w="21"/>
        <w:gridCol w:w="222"/>
        <w:gridCol w:w="110"/>
        <w:gridCol w:w="169"/>
        <w:gridCol w:w="179"/>
        <w:gridCol w:w="100"/>
        <w:gridCol w:w="250"/>
      </w:tblGrid>
      <w:tr w:rsidR="00014796" w14:paraId="147E1CA1" w14:textId="77777777" w:rsidTr="00BE1A9C">
        <w:trPr>
          <w:trHeight w:val="397"/>
          <w:jc w:val="center"/>
        </w:trPr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857C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Α.Μ. ΕΦΚΑ</w:t>
            </w: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B45A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8D0E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19F2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3CE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D33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0EA4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7D7F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BC3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0D86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3C62A4AC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2FE7" w14:textId="77777777" w:rsidR="00014796" w:rsidRDefault="00014796" w:rsidP="00BE1A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Α.Μ.Κ.Α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8D74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817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9D42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C8B1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EE5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B3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AE6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7E4B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DCEF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A6E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8D5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4796" w14:paraId="0C8B3C8B" w14:textId="77777777" w:rsidTr="00BE1A9C">
        <w:trPr>
          <w:trHeight w:val="454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F912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IBAN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044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GR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D2D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60C5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78904266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4548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A94F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07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6525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0BA1CF3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6E52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03AC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CD0D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5752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A7CB856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8305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5778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6BCA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EC03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4DFD21C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B947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7950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C576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10B8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1A215F2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BA1B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8BC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A30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50CB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0C8B8864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158E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CF63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EAE6" w14:textId="77777777" w:rsidR="00014796" w:rsidRDefault="00014796" w:rsidP="00BE1A9C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851"/>
        <w:gridCol w:w="1739"/>
        <w:gridCol w:w="1654"/>
        <w:gridCol w:w="268"/>
        <w:gridCol w:w="1017"/>
        <w:gridCol w:w="114"/>
        <w:gridCol w:w="2382"/>
      </w:tblGrid>
      <w:tr w:rsidR="00014796" w14:paraId="1E206F9D" w14:textId="77777777" w:rsidTr="00D05E35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62CF" w14:textId="77777777" w:rsidR="00014796" w:rsidRDefault="00014796" w:rsidP="00D05E3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Απαντήστε με ΝΑΙ ή ΟΧΙ: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6F85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ΝΑΙ/ΟΧΙ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6BA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Υπηρεσία ΟΑΕΔ</w:t>
            </w:r>
          </w:p>
        </w:tc>
      </w:tr>
      <w:tr w:rsidR="00014796" w14:paraId="190F4704" w14:textId="77777777" w:rsidTr="00D05E35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9F31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Λαμβάνω μέχρι σήμερα επίδομα ανεργίας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DB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DED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17FE5FC0" w14:textId="77777777" w:rsidTr="00D05E35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16BA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Είμαι συνταξιούχος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933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EA3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3BF33E89" w14:textId="77777777" w:rsidTr="00D05E3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F808" w14:textId="77777777" w:rsidR="00014796" w:rsidRDefault="00014796" w:rsidP="0001479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Για παιδιά άνω των 18 ετών που φοιτούν σε Σχολή ,προσκομίζεται </w:t>
            </w:r>
            <w:r>
              <w:rPr>
                <w:rFonts w:asciiTheme="minorHAnsi" w:hAnsiTheme="minorHAnsi" w:cstheme="minorHAnsi"/>
                <w:u w:val="single"/>
              </w:rPr>
              <w:t>βεβαίωση φοίτησης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45715FD" w14:textId="77777777" w:rsidR="00014796" w:rsidRDefault="00014796" w:rsidP="0001479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Για αναπληρωτές που είναι ήδη ασφαλισμένοι και σε άλλα κλαδικά Ταμεία να συμπληρώνεται υποχρεωτικά ο παρακάτω πίνακας:</w:t>
            </w:r>
          </w:p>
        </w:tc>
      </w:tr>
      <w:tr w:rsidR="00014796" w14:paraId="19DEC330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ED60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ΤΑΜΕΙΟ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7362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ΝΑΙ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6C04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Αρ</w:t>
            </w:r>
            <w:proofErr w:type="spellEnd"/>
            <w:r>
              <w:rPr>
                <w:rFonts w:asciiTheme="minorHAnsi" w:hAnsiTheme="minorHAnsi" w:cstheme="minorHAnsi"/>
              </w:rPr>
              <w:t>. Μητρώου</w:t>
            </w:r>
          </w:p>
          <w:p w14:paraId="4328A121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Κλαδικού Ταμείου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A5D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Παλιός ή Νέος Ασφαλισμένος</w:t>
            </w:r>
          </w:p>
          <w:p w14:paraId="7029606C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(προ του 1993 ή μετά)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09BD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Με 5/</w:t>
            </w:r>
            <w:proofErr w:type="spellStart"/>
            <w:r>
              <w:rPr>
                <w:rFonts w:asciiTheme="minorHAnsi" w:hAnsiTheme="minorHAnsi" w:cstheme="minorHAnsi"/>
              </w:rPr>
              <w:t>ετια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  <w:p w14:paraId="05339744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(ΝΑΙ/ΟΧΙ)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CC12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Συμπλήρωση 35</w:t>
            </w:r>
            <w:r>
              <w:rPr>
                <w:rFonts w:asciiTheme="minorHAnsi" w:hAnsiTheme="minorHAnsi" w:cstheme="minorHAnsi"/>
                <w:vertAlign w:val="superscript"/>
              </w:rPr>
              <w:t>ου</w:t>
            </w:r>
            <w:r>
              <w:rPr>
                <w:rFonts w:asciiTheme="minorHAnsi" w:hAnsiTheme="minorHAnsi" w:cstheme="minorHAnsi"/>
              </w:rPr>
              <w:t xml:space="preserve"> έτους ηλικίας</w:t>
            </w:r>
          </w:p>
          <w:p w14:paraId="2F278324" w14:textId="77777777" w:rsidR="00014796" w:rsidRDefault="00014796" w:rsidP="00D05E3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 για το ΤΣΜΕΔΕ)</w:t>
            </w:r>
          </w:p>
        </w:tc>
      </w:tr>
      <w:tr w:rsidR="00014796" w14:paraId="086C5FE9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CA61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ΤΕΑΧ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8B9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AE80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E4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CF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359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3BEE8A84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2BE9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ΝΟΜΙΚΩΝ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150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179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3668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72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053B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7F09652B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BAE0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ΤΣΜΕΔΕ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03C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45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E96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742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05DB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571F759C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0ED2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ΤΣΑΥ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CDA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ABD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B9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270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E54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  <w:tr w:rsidR="00014796" w14:paraId="5DAB6879" w14:textId="77777777" w:rsidTr="00D05E35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CB3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ΑΛΛΟ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71A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5AC5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07BE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C522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A3A2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</w:tr>
    </w:tbl>
    <w:p w14:paraId="13D3D602" w14:textId="77777777" w:rsidR="00014796" w:rsidRDefault="00014796" w:rsidP="00014796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96"/>
        <w:gridCol w:w="4042"/>
      </w:tblGrid>
      <w:tr w:rsidR="00014796" w14:paraId="4E2AAAFC" w14:textId="77777777" w:rsidTr="00014796">
        <w:tc>
          <w:tcPr>
            <w:tcW w:w="5596" w:type="dxa"/>
          </w:tcPr>
          <w:p w14:paraId="40C5BB5B" w14:textId="77777777" w:rsidR="00014796" w:rsidRDefault="00014796" w:rsidP="00D05E3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2" w:type="dxa"/>
            <w:vAlign w:val="bottom"/>
            <w:hideMark/>
          </w:tcPr>
          <w:p w14:paraId="7CB16779" w14:textId="77777777" w:rsidR="00014796" w:rsidRDefault="00014796" w:rsidP="00D05E35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…../……/……..</w:t>
            </w:r>
          </w:p>
          <w:p w14:paraId="3CDB8FDB" w14:textId="77777777" w:rsidR="00014796" w:rsidRDefault="00014796" w:rsidP="00D05E35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Η δηλούσα / </w:t>
            </w:r>
            <w:r>
              <w:rPr>
                <w:rFonts w:asciiTheme="minorHAnsi" w:hAnsiTheme="minorHAnsi" w:cstheme="minorHAnsi"/>
                <w:lang w:val="en-US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δηλών</w:t>
            </w:r>
          </w:p>
        </w:tc>
      </w:tr>
    </w:tbl>
    <w:p w14:paraId="55EE6B00" w14:textId="635647FB" w:rsidR="00014796" w:rsidRDefault="00014796" w:rsidP="00014796">
      <w:pPr>
        <w:rPr>
          <w:rFonts w:asciiTheme="minorHAnsi" w:hAnsiTheme="minorHAnsi" w:cs="Calibri"/>
          <w:sz w:val="22"/>
          <w:szCs w:val="22"/>
        </w:rPr>
      </w:pPr>
    </w:p>
    <w:sectPr w:rsidR="00014796" w:rsidSect="00014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2CE4" w14:textId="77777777" w:rsidR="00014796" w:rsidRDefault="00014796" w:rsidP="00014796">
      <w:r>
        <w:separator/>
      </w:r>
    </w:p>
  </w:endnote>
  <w:endnote w:type="continuationSeparator" w:id="0">
    <w:p w14:paraId="33E9F6CB" w14:textId="77777777" w:rsidR="00014796" w:rsidRDefault="00014796" w:rsidP="0001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6CC2" w14:textId="77777777" w:rsidR="00C83B35" w:rsidRDefault="00C83B3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B8D8" w14:textId="1F7E1D1C" w:rsidR="00014796" w:rsidRDefault="00C83B35">
    <w:pPr>
      <w:pStyle w:val="a5"/>
    </w:pPr>
    <w:r>
      <w:rPr>
        <w:noProof/>
      </w:rPr>
      <w:drawing>
        <wp:inline distT="0" distB="0" distL="0" distR="0" wp14:anchorId="442F783D" wp14:editId="6C24976C">
          <wp:extent cx="6005195" cy="762000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519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327A" w14:textId="77777777" w:rsidR="00C83B35" w:rsidRDefault="00C83B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ECAD" w14:textId="77777777" w:rsidR="00014796" w:rsidRDefault="00014796" w:rsidP="00014796">
      <w:r>
        <w:separator/>
      </w:r>
    </w:p>
  </w:footnote>
  <w:footnote w:type="continuationSeparator" w:id="0">
    <w:p w14:paraId="02661366" w14:textId="77777777" w:rsidR="00014796" w:rsidRDefault="00014796" w:rsidP="00014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A3DA" w14:textId="77777777" w:rsidR="00C83B35" w:rsidRDefault="00C83B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9A02" w14:textId="77777777" w:rsidR="00C83B35" w:rsidRDefault="00C83B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A140" w14:textId="77777777" w:rsidR="00C83B35" w:rsidRDefault="00C83B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88D"/>
    <w:multiLevelType w:val="hybridMultilevel"/>
    <w:tmpl w:val="B3F8A958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E0"/>
    <w:rsid w:val="00014796"/>
    <w:rsid w:val="000D005D"/>
    <w:rsid w:val="0012530D"/>
    <w:rsid w:val="001503C6"/>
    <w:rsid w:val="0038116A"/>
    <w:rsid w:val="00491905"/>
    <w:rsid w:val="005E15E0"/>
    <w:rsid w:val="006F38E2"/>
    <w:rsid w:val="00BE1A9C"/>
    <w:rsid w:val="00C42FF5"/>
    <w:rsid w:val="00C8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C040"/>
  <w15:chartTrackingRefBased/>
  <w15:docId w15:val="{5D67CD4E-9B62-4469-81AA-EBE14D36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147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Υποκεφάλαιο"/>
    <w:basedOn w:val="1"/>
    <w:rsid w:val="00014796"/>
    <w:pPr>
      <w:keepLines w:val="0"/>
      <w:spacing w:before="0"/>
      <w:outlineLvl w:val="1"/>
    </w:pPr>
    <w:rPr>
      <w:rFonts w:ascii="Times New Roman" w:eastAsia="Times New Roman" w:hAnsi="Times New Roman" w:cs="Arial"/>
      <w:b/>
      <w:bCs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0147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l-GR"/>
    </w:rPr>
  </w:style>
  <w:style w:type="paragraph" w:styleId="a4">
    <w:name w:val="header"/>
    <w:basedOn w:val="a"/>
    <w:link w:val="Char"/>
    <w:uiPriority w:val="99"/>
    <w:unhideWhenUsed/>
    <w:rsid w:val="0001479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rsid w:val="00014796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footer"/>
    <w:basedOn w:val="a"/>
    <w:link w:val="Char0"/>
    <w:uiPriority w:val="99"/>
    <w:unhideWhenUsed/>
    <w:rsid w:val="0001479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014796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1133</Characters>
  <Application>Microsoft Office Word</Application>
  <DocSecurity>4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2021-12-03T06:35:00Z</dcterms:created>
  <dcterms:modified xsi:type="dcterms:W3CDTF">2021-12-03T06:35:00Z</dcterms:modified>
</cp:coreProperties>
</file>